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1FC82" w14:textId="77777777" w:rsidR="00761A79" w:rsidRPr="00614385" w:rsidRDefault="00761A79" w:rsidP="00761A79">
      <w:pPr>
        <w:spacing w:line="240" w:lineRule="auto"/>
        <w:jc w:val="right"/>
        <w:rPr>
          <w:rFonts w:ascii="Corbel" w:hAnsi="Corbel"/>
          <w:i/>
          <w:iCs/>
        </w:rPr>
      </w:pPr>
      <w:r w:rsidRPr="00614385">
        <w:rPr>
          <w:rFonts w:ascii="Corbel" w:hAnsi="Corbel" w:cs="Calibri"/>
        </w:rPr>
        <w:t>Załącznik nr 1.5 do Zarządzenia Rektora UR nr 61/2025</w:t>
      </w:r>
    </w:p>
    <w:p w14:paraId="30F102DC" w14:textId="77777777" w:rsidR="00761A79" w:rsidRPr="009C54AE" w:rsidRDefault="00761A79" w:rsidP="00761A79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290780AC" w14:textId="77777777" w:rsidR="00761A79" w:rsidRPr="00EA4832" w:rsidRDefault="00761A79" w:rsidP="00761A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C6A2919">
        <w:rPr>
          <w:rFonts w:ascii="Corbel" w:hAnsi="Corbel"/>
          <w:b/>
          <w:bCs/>
          <w:smallCaps/>
        </w:rPr>
        <w:t xml:space="preserve">dotyczy cyklu kształcenia </w:t>
      </w:r>
      <w:r w:rsidRPr="1C6A2919">
        <w:rPr>
          <w:rFonts w:ascii="Corbel" w:hAnsi="Corbel"/>
          <w:i/>
          <w:iCs/>
          <w:smallCaps/>
        </w:rPr>
        <w:t>2025-2030</w:t>
      </w:r>
      <w:r>
        <w:br/>
      </w:r>
      <w:r w:rsidRPr="1C6A2919">
        <w:rPr>
          <w:rFonts w:ascii="Corbel" w:hAnsi="Corbel"/>
          <w:sz w:val="20"/>
          <w:szCs w:val="20"/>
        </w:rPr>
        <w:t>Rok akademicki 2025-2026</w:t>
      </w:r>
    </w:p>
    <w:p w14:paraId="1FE01CA7" w14:textId="77777777" w:rsidR="00761A79" w:rsidRPr="009C54AE" w:rsidRDefault="00761A79" w:rsidP="00761A79">
      <w:pPr>
        <w:spacing w:after="0" w:line="240" w:lineRule="auto"/>
        <w:rPr>
          <w:rFonts w:ascii="Corbel" w:hAnsi="Corbel"/>
        </w:rPr>
      </w:pPr>
    </w:p>
    <w:p w14:paraId="73B80829" w14:textId="77777777" w:rsidR="00761A79" w:rsidRPr="009C54AE" w:rsidRDefault="00761A79" w:rsidP="00761A7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61A79" w:rsidRPr="009C54AE" w14:paraId="0A66DE75" w14:textId="77777777" w:rsidTr="00A27B7B">
        <w:tc>
          <w:tcPr>
            <w:tcW w:w="2694" w:type="dxa"/>
            <w:vAlign w:val="center"/>
          </w:tcPr>
          <w:p w14:paraId="761DF065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9C5B48" w14:textId="77777777" w:rsidR="00761A79" w:rsidRPr="009C54AE" w:rsidRDefault="00761A7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761A79" w:rsidRPr="009C54AE" w14:paraId="295F1214" w14:textId="77777777" w:rsidTr="00A27B7B">
        <w:tc>
          <w:tcPr>
            <w:tcW w:w="2694" w:type="dxa"/>
            <w:vAlign w:val="center"/>
          </w:tcPr>
          <w:p w14:paraId="2770E760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69228C" w14:textId="77777777" w:rsidR="00761A79" w:rsidRPr="009C54AE" w:rsidRDefault="00761A7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61A79" w:rsidRPr="009C54AE" w14:paraId="772E4FA3" w14:textId="77777777" w:rsidTr="00A27B7B">
        <w:tc>
          <w:tcPr>
            <w:tcW w:w="2694" w:type="dxa"/>
            <w:vAlign w:val="center"/>
          </w:tcPr>
          <w:p w14:paraId="3F454C1A" w14:textId="77777777" w:rsidR="00761A79" w:rsidRPr="009C54AE" w:rsidRDefault="00761A79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855C2F" w14:textId="77777777" w:rsidR="00761A79" w:rsidRPr="009C54AE" w:rsidRDefault="00761A79" w:rsidP="00A27B7B">
            <w:pPr>
              <w:pStyle w:val="Odpowiedzi"/>
              <w:spacing w:beforeAutospacing="1" w:afterAutospacing="1"/>
            </w:pPr>
            <w:r w:rsidRPr="1C6A291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61A79" w:rsidRPr="009C54AE" w14:paraId="4A1B2C98" w14:textId="77777777" w:rsidTr="00A27B7B">
        <w:tc>
          <w:tcPr>
            <w:tcW w:w="2694" w:type="dxa"/>
            <w:vAlign w:val="center"/>
          </w:tcPr>
          <w:p w14:paraId="46B214E1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D7CE89" w14:textId="77777777" w:rsidR="00761A79" w:rsidRPr="009C54AE" w:rsidRDefault="00761A7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Nauk o Zdrowiu i Psychologii </w:t>
            </w:r>
          </w:p>
        </w:tc>
      </w:tr>
      <w:tr w:rsidR="00761A79" w:rsidRPr="009C54AE" w14:paraId="4CE923D7" w14:textId="77777777" w:rsidTr="00A27B7B">
        <w:tc>
          <w:tcPr>
            <w:tcW w:w="2694" w:type="dxa"/>
            <w:vAlign w:val="center"/>
          </w:tcPr>
          <w:p w14:paraId="0F8AA05C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36946E" w14:textId="77777777" w:rsidR="00761A79" w:rsidRPr="009C54AE" w:rsidRDefault="00761A7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61A79" w:rsidRPr="009C54AE" w14:paraId="0CCBDFC7" w14:textId="77777777" w:rsidTr="00A27B7B">
        <w:tc>
          <w:tcPr>
            <w:tcW w:w="2694" w:type="dxa"/>
            <w:vAlign w:val="center"/>
          </w:tcPr>
          <w:p w14:paraId="2710CDD1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B4952E" w14:textId="77777777" w:rsidR="00761A79" w:rsidRPr="009C54AE" w:rsidRDefault="00761A7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61A79" w:rsidRPr="009C54AE" w14:paraId="43EAB1F6" w14:textId="77777777" w:rsidTr="00A27B7B">
        <w:tc>
          <w:tcPr>
            <w:tcW w:w="2694" w:type="dxa"/>
            <w:vAlign w:val="center"/>
          </w:tcPr>
          <w:p w14:paraId="04549583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F86941" w14:textId="77777777" w:rsidR="00761A79" w:rsidRPr="009C54AE" w:rsidRDefault="00761A7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761A79" w:rsidRPr="009C54AE" w14:paraId="02DDAD7C" w14:textId="77777777" w:rsidTr="00A27B7B">
        <w:tc>
          <w:tcPr>
            <w:tcW w:w="2694" w:type="dxa"/>
            <w:vAlign w:val="center"/>
          </w:tcPr>
          <w:p w14:paraId="1DBA11EC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4E3F43" w14:textId="77777777" w:rsidR="00761A79" w:rsidRPr="009C54AE" w:rsidRDefault="00761A7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61A79" w:rsidRPr="009C54AE" w14:paraId="0FC8B0F2" w14:textId="77777777" w:rsidTr="00A27B7B">
        <w:tc>
          <w:tcPr>
            <w:tcW w:w="2694" w:type="dxa"/>
            <w:vAlign w:val="center"/>
          </w:tcPr>
          <w:p w14:paraId="0D550DBF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FD0580" w14:textId="77777777" w:rsidR="00761A79" w:rsidRPr="009C54AE" w:rsidRDefault="00761A7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761A79" w:rsidRPr="009C54AE" w14:paraId="114CD839" w14:textId="77777777" w:rsidTr="00A27B7B">
        <w:tc>
          <w:tcPr>
            <w:tcW w:w="2694" w:type="dxa"/>
            <w:vAlign w:val="center"/>
          </w:tcPr>
          <w:p w14:paraId="2138FA03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DC08DD" w14:textId="77777777" w:rsidR="00761A79" w:rsidRPr="009C54AE" w:rsidRDefault="00761A79" w:rsidP="00761A79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761A79" w:rsidRPr="009C54AE" w14:paraId="5A338ECB" w14:textId="77777777" w:rsidTr="00A27B7B">
        <w:tc>
          <w:tcPr>
            <w:tcW w:w="2694" w:type="dxa"/>
            <w:vAlign w:val="center"/>
          </w:tcPr>
          <w:p w14:paraId="4C0FBAF1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838289" w14:textId="77777777" w:rsidR="00761A79" w:rsidRPr="009C54AE" w:rsidRDefault="00761A7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61A79" w:rsidRPr="009C54AE" w14:paraId="485B92F9" w14:textId="77777777" w:rsidTr="00A27B7B">
        <w:tc>
          <w:tcPr>
            <w:tcW w:w="2694" w:type="dxa"/>
            <w:vAlign w:val="center"/>
          </w:tcPr>
          <w:p w14:paraId="06F9F776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972B0E" w14:textId="77777777" w:rsidR="00761A79" w:rsidRPr="009C54AE" w:rsidRDefault="00761A7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761A79" w:rsidRPr="009C54AE" w14:paraId="5A7BA024" w14:textId="77777777" w:rsidTr="00A27B7B">
        <w:tc>
          <w:tcPr>
            <w:tcW w:w="2694" w:type="dxa"/>
            <w:vAlign w:val="center"/>
          </w:tcPr>
          <w:p w14:paraId="7C2240F5" w14:textId="77777777" w:rsidR="00761A79" w:rsidRPr="009C54AE" w:rsidRDefault="00761A7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22E36D" w14:textId="77777777" w:rsidR="00761A79" w:rsidRPr="009C54AE" w:rsidRDefault="00761A7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51A0">
              <w:rPr>
                <w:rFonts w:ascii="Corbel" w:hAnsi="Corbel"/>
                <w:b w:val="0"/>
                <w:sz w:val="24"/>
                <w:szCs w:val="24"/>
              </w:rPr>
              <w:t>dr Donat Dutkiewicz, dr Anna Lenart, dr Jerzy Zięba</w:t>
            </w:r>
          </w:p>
        </w:tc>
      </w:tr>
    </w:tbl>
    <w:p w14:paraId="53BB7339" w14:textId="77777777" w:rsidR="00761A79" w:rsidRPr="009C54AE" w:rsidRDefault="00761A79" w:rsidP="00761A7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9402BFF" w14:textId="77777777" w:rsidR="00761A79" w:rsidRPr="009C54AE" w:rsidRDefault="00761A79" w:rsidP="00761A7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DE4AAC2" w14:textId="77777777" w:rsidR="00761A79" w:rsidRPr="009C54AE" w:rsidRDefault="00761A79" w:rsidP="00761A7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8779524" w14:textId="77777777" w:rsidR="00761A79" w:rsidRPr="009C54AE" w:rsidRDefault="00761A79" w:rsidP="00761A7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761A79" w:rsidRPr="009C54AE" w14:paraId="47FFAF65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568D" w14:textId="77777777" w:rsidR="00761A79" w:rsidRDefault="00761A7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823C35" w14:textId="77777777" w:rsidR="00761A79" w:rsidRPr="009C54AE" w:rsidRDefault="00761A7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A70D" w14:textId="77777777" w:rsidR="00761A79" w:rsidRPr="009C54AE" w:rsidRDefault="00761A7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89D9" w14:textId="77777777" w:rsidR="00761A79" w:rsidRPr="009C54AE" w:rsidRDefault="00761A7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0180" w14:textId="77777777" w:rsidR="00761A79" w:rsidRPr="009C54AE" w:rsidRDefault="00761A7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8A21" w14:textId="77777777" w:rsidR="00761A79" w:rsidRPr="009C54AE" w:rsidRDefault="00761A7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ECED" w14:textId="77777777" w:rsidR="00761A79" w:rsidRPr="009C54AE" w:rsidRDefault="00761A7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1313D" w14:textId="77777777" w:rsidR="00761A79" w:rsidRPr="009C54AE" w:rsidRDefault="00761A7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D5A4" w14:textId="77777777" w:rsidR="00761A79" w:rsidRPr="009C54AE" w:rsidRDefault="00761A7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BE4F" w14:textId="77777777" w:rsidR="00761A79" w:rsidRPr="009C54AE" w:rsidRDefault="00761A7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AC5A" w14:textId="77777777" w:rsidR="00761A79" w:rsidRPr="009C54AE" w:rsidRDefault="00761A7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61A79" w:rsidRPr="009C54AE" w14:paraId="38843F35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8019" w14:textId="77777777" w:rsidR="00761A79" w:rsidRPr="009C54AE" w:rsidRDefault="00761A7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00B7" w14:textId="77777777" w:rsidR="00761A79" w:rsidRPr="009C54AE" w:rsidRDefault="00761A7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712F" w14:textId="77777777" w:rsidR="00761A79" w:rsidRPr="009C54AE" w:rsidRDefault="00761A7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BF90" w14:textId="77777777" w:rsidR="00761A79" w:rsidRPr="009C54AE" w:rsidRDefault="00761A7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C697" w14:textId="77777777" w:rsidR="00761A79" w:rsidRPr="009C54AE" w:rsidRDefault="00761A7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6015" w14:textId="77777777" w:rsidR="00761A79" w:rsidRPr="009C54AE" w:rsidRDefault="00761A7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B535" w14:textId="77777777" w:rsidR="00761A79" w:rsidRPr="009C54AE" w:rsidRDefault="00761A7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9934" w14:textId="77777777" w:rsidR="00761A79" w:rsidRPr="009C54AE" w:rsidRDefault="00761A7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4FE9" w14:textId="77777777" w:rsidR="00761A79" w:rsidRPr="009C54AE" w:rsidRDefault="00761A7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6666" w14:textId="77777777" w:rsidR="00761A79" w:rsidRPr="009C54AE" w:rsidRDefault="00761A7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799A29" w14:textId="77777777" w:rsidR="00761A79" w:rsidRPr="009C54AE" w:rsidRDefault="00761A79" w:rsidP="00761A7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1C02CC" w14:textId="77777777" w:rsidR="00761A79" w:rsidRPr="009C54AE" w:rsidRDefault="00761A79" w:rsidP="00761A7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A3EECD" w14:textId="77777777" w:rsidR="00761A79" w:rsidRPr="009C54AE" w:rsidRDefault="00761A79" w:rsidP="00761A7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D0C21" w14:textId="77777777" w:rsidR="00761A79" w:rsidRPr="00857176" w:rsidRDefault="00761A79" w:rsidP="00761A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8975024" w14:textId="77777777" w:rsidR="00761A79" w:rsidRPr="009C54AE" w:rsidRDefault="00761A79" w:rsidP="00761A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EA3C2F" w14:textId="77777777" w:rsidR="00761A79" w:rsidRPr="009C54AE" w:rsidRDefault="00761A79" w:rsidP="00761A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13BF5F" w14:textId="77777777" w:rsidR="00761A79" w:rsidRDefault="00761A79" w:rsidP="00761A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C6A2919">
        <w:rPr>
          <w:rFonts w:ascii="Corbel" w:hAnsi="Corbel"/>
          <w:smallCaps w:val="0"/>
        </w:rPr>
        <w:t xml:space="preserve">1.3 </w:t>
      </w:r>
      <w:r>
        <w:tab/>
      </w:r>
      <w:r w:rsidRPr="1C6A2919">
        <w:rPr>
          <w:rFonts w:ascii="Corbel" w:hAnsi="Corbel"/>
          <w:smallCaps w:val="0"/>
        </w:rPr>
        <w:t xml:space="preserve">Forma zaliczenia przedmiotu (z toku) </w:t>
      </w:r>
    </w:p>
    <w:p w14:paraId="58A199B8" w14:textId="77777777" w:rsidR="00761A79" w:rsidRPr="009C54AE" w:rsidRDefault="00761A79" w:rsidP="00761A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egzamin</w:t>
      </w:r>
    </w:p>
    <w:p w14:paraId="4A930B80" w14:textId="77777777" w:rsidR="00761A79" w:rsidRDefault="00761A79" w:rsidP="00761A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2CF74F" w14:textId="77777777" w:rsidR="00761A79" w:rsidRPr="009C54AE" w:rsidRDefault="00761A79" w:rsidP="00761A7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1A79" w:rsidRPr="009C54AE" w14:paraId="6BA70694" w14:textId="77777777" w:rsidTr="00A27B7B">
        <w:tc>
          <w:tcPr>
            <w:tcW w:w="9670" w:type="dxa"/>
          </w:tcPr>
          <w:p w14:paraId="061841F5" w14:textId="77777777" w:rsidR="00761A79" w:rsidRPr="009C54AE" w:rsidRDefault="00761A79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14:paraId="0E745D6E" w14:textId="77777777" w:rsidR="00040F22" w:rsidRDefault="00040F22" w:rsidP="00761A79">
      <w:pPr>
        <w:pStyle w:val="Punktygwne"/>
        <w:spacing w:before="0" w:after="0"/>
        <w:rPr>
          <w:rFonts w:ascii="Corbel" w:hAnsi="Corbel"/>
        </w:rPr>
      </w:pPr>
    </w:p>
    <w:p w14:paraId="725268D8" w14:textId="77777777" w:rsidR="00040F22" w:rsidRDefault="00040F22">
      <w:pPr>
        <w:rPr>
          <w:rFonts w:ascii="Corbel" w:eastAsia="Calibri" w:hAnsi="Corbel" w:cs="Times New Roman"/>
          <w:b/>
          <w:smallCaps/>
          <w:kern w:val="0"/>
          <w:szCs w:val="22"/>
          <w14:ligatures w14:val="none"/>
        </w:rPr>
      </w:pPr>
      <w:r>
        <w:rPr>
          <w:rFonts w:ascii="Corbel" w:hAnsi="Corbel"/>
        </w:rPr>
        <w:br w:type="page"/>
      </w:r>
    </w:p>
    <w:p w14:paraId="01B44CE9" w14:textId="2131107E" w:rsidR="00761A79" w:rsidRPr="00C05F44" w:rsidRDefault="00761A79" w:rsidP="00761A79">
      <w:pPr>
        <w:pStyle w:val="Punktygwne"/>
        <w:spacing w:before="0" w:after="0"/>
        <w:rPr>
          <w:rFonts w:ascii="Corbel" w:hAnsi="Corbel"/>
        </w:rPr>
      </w:pPr>
      <w:r w:rsidRPr="1C6A2919">
        <w:rPr>
          <w:rFonts w:ascii="Corbel" w:hAnsi="Corbel"/>
        </w:rPr>
        <w:lastRenderedPageBreak/>
        <w:t>3. cele, efekty uczenia się, treści Programowe i stosowane metody Dydaktyczne</w:t>
      </w:r>
    </w:p>
    <w:p w14:paraId="7CF744E8" w14:textId="77777777" w:rsidR="00761A79" w:rsidRPr="00C05F44" w:rsidRDefault="00761A79" w:rsidP="00761A79">
      <w:pPr>
        <w:pStyle w:val="Punktygwne"/>
        <w:spacing w:before="0" w:after="0"/>
        <w:rPr>
          <w:rFonts w:ascii="Corbel" w:hAnsi="Corbel"/>
          <w:szCs w:val="24"/>
        </w:rPr>
      </w:pPr>
    </w:p>
    <w:p w14:paraId="351B7650" w14:textId="77777777" w:rsidR="00761A79" w:rsidRDefault="00761A79" w:rsidP="00761A7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996B98B" w14:textId="77777777" w:rsidR="00761A79" w:rsidRPr="009C54AE" w:rsidRDefault="00761A79" w:rsidP="00761A7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761A79" w:rsidRPr="00A13A7A" w14:paraId="2E53A8AF" w14:textId="77777777" w:rsidTr="00A27B7B">
        <w:tc>
          <w:tcPr>
            <w:tcW w:w="675" w:type="dxa"/>
            <w:vAlign w:val="center"/>
          </w:tcPr>
          <w:p w14:paraId="26590B93" w14:textId="77777777" w:rsidR="00761A79" w:rsidRPr="00081EDD" w:rsidRDefault="00761A7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11DC677" w14:textId="77777777" w:rsidR="00761A79" w:rsidRPr="00081EDD" w:rsidRDefault="00761A7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różnicowanie podstawowych nurtów teoretycznych psychologii</w:t>
            </w:r>
          </w:p>
        </w:tc>
      </w:tr>
      <w:tr w:rsidR="00761A79" w:rsidRPr="00A13A7A" w14:paraId="5D8FEC61" w14:textId="77777777" w:rsidTr="00A27B7B">
        <w:tc>
          <w:tcPr>
            <w:tcW w:w="675" w:type="dxa"/>
            <w:vAlign w:val="center"/>
          </w:tcPr>
          <w:p w14:paraId="5A7B192A" w14:textId="77777777" w:rsidR="00761A79" w:rsidRPr="00081EDD" w:rsidRDefault="00761A79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1E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F81470F" w14:textId="77777777" w:rsidR="00761A79" w:rsidRPr="00081EDD" w:rsidRDefault="00761A7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761A79" w:rsidRPr="00A13A7A" w14:paraId="19865706" w14:textId="77777777" w:rsidTr="00A27B7B">
        <w:tc>
          <w:tcPr>
            <w:tcW w:w="675" w:type="dxa"/>
            <w:vAlign w:val="center"/>
          </w:tcPr>
          <w:p w14:paraId="756C2E96" w14:textId="77777777" w:rsidR="00761A79" w:rsidRPr="00081EDD" w:rsidRDefault="00761A7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244192B" w14:textId="77777777" w:rsidR="00761A79" w:rsidRPr="00081EDD" w:rsidRDefault="00761A7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761A79" w:rsidRPr="00A13A7A" w14:paraId="3ADBD45B" w14:textId="77777777" w:rsidTr="00A27B7B">
        <w:tc>
          <w:tcPr>
            <w:tcW w:w="675" w:type="dxa"/>
            <w:vAlign w:val="center"/>
          </w:tcPr>
          <w:p w14:paraId="51C530D5" w14:textId="77777777" w:rsidR="00761A79" w:rsidRPr="00081EDD" w:rsidRDefault="00761A7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4EF494D" w14:textId="77777777" w:rsidR="00761A79" w:rsidRPr="00081EDD" w:rsidRDefault="00761A79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14:paraId="1E6E888B" w14:textId="77777777" w:rsidR="00761A79" w:rsidRPr="009C54AE" w:rsidRDefault="00761A79" w:rsidP="00761A79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1178FC0A" w14:textId="77777777" w:rsidR="00761A79" w:rsidRPr="009C54AE" w:rsidRDefault="00761A79" w:rsidP="00761A79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10"/>
        <w:gridCol w:w="1845"/>
      </w:tblGrid>
      <w:tr w:rsidR="00761A79" w:rsidRPr="009C54AE" w14:paraId="0B64DA65" w14:textId="77777777" w:rsidTr="00A27B7B">
        <w:tc>
          <w:tcPr>
            <w:tcW w:w="1701" w:type="dxa"/>
            <w:vAlign w:val="center"/>
          </w:tcPr>
          <w:p w14:paraId="6969C04E" w14:textId="77777777" w:rsidR="00761A79" w:rsidRPr="009C54AE" w:rsidRDefault="00761A7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0364C7" w14:textId="77777777" w:rsidR="00761A79" w:rsidRPr="009C54AE" w:rsidRDefault="00761A7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3DE41C" w14:textId="77777777" w:rsidR="00761A79" w:rsidRPr="009C54AE" w:rsidRDefault="00761A7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C6A2919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1C6A291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761A79" w:rsidRPr="007F690E" w14:paraId="4D55F1CC" w14:textId="77777777" w:rsidTr="00A27B7B">
        <w:tc>
          <w:tcPr>
            <w:tcW w:w="1701" w:type="dxa"/>
          </w:tcPr>
          <w:p w14:paraId="371B0E76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06A06E" w14:textId="77777777" w:rsidR="00761A79" w:rsidRPr="007F690E" w:rsidRDefault="00761A79" w:rsidP="00A27B7B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>Student omówi związki między psychologią i filozofią w zakresie psychologii umysłu, ze szczelnym uwzględnieniem psychologii świadomości.</w:t>
            </w:r>
          </w:p>
          <w:p w14:paraId="2D457474" w14:textId="77777777" w:rsidR="00761A79" w:rsidRPr="007F690E" w:rsidRDefault="00761A79" w:rsidP="00A27B7B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>Student zastosuje teorie psychologiczne człowieka do wyjaśnienia takich pojęć z pedagogiki jak socjalizacja czy kultura.</w:t>
            </w:r>
          </w:p>
        </w:tc>
        <w:tc>
          <w:tcPr>
            <w:tcW w:w="1873" w:type="dxa"/>
            <w:vAlign w:val="center"/>
          </w:tcPr>
          <w:p w14:paraId="5C914D79" w14:textId="77777777" w:rsidR="00761A79" w:rsidRPr="007F690E" w:rsidRDefault="00761A7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F690E">
              <w:rPr>
                <w:rFonts w:ascii="Corbel" w:hAnsi="Corbel"/>
                <w:b w:val="0"/>
                <w:smallCaps w:val="0"/>
                <w:szCs w:val="24"/>
              </w:rPr>
              <w:t>W01</w:t>
            </w:r>
          </w:p>
        </w:tc>
      </w:tr>
      <w:tr w:rsidR="00761A79" w:rsidRPr="007F690E" w14:paraId="4EBA9D9B" w14:textId="77777777" w:rsidTr="00A27B7B">
        <w:tc>
          <w:tcPr>
            <w:tcW w:w="1701" w:type="dxa"/>
          </w:tcPr>
          <w:p w14:paraId="752A0CF4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93FD16B" w14:textId="77777777" w:rsidR="00761A79" w:rsidRPr="007F690E" w:rsidRDefault="00761A79" w:rsidP="00A27B7B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>Student wymieni i zdefiniuje główne koncepcje psychologii człowieka: psychoanaliza, behawioryzm, psychologia ewolucyjna, psychologia humanistyczna.</w:t>
            </w:r>
          </w:p>
          <w:p w14:paraId="5051DB8C" w14:textId="77777777" w:rsidR="00761A79" w:rsidRPr="007F690E" w:rsidRDefault="00761A79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>Student zdefiniuje podstawowe pojęcia z zakresu psychologii poznawczej oraz emocji.</w:t>
            </w:r>
          </w:p>
          <w:p w14:paraId="6F60765A" w14:textId="77777777" w:rsidR="00761A79" w:rsidRPr="007F690E" w:rsidRDefault="00761A79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>Student wymieni zinterpretuje podstawowe elementy grupy oraz jej prawidłowości.</w:t>
            </w:r>
          </w:p>
          <w:p w14:paraId="62A95B7F" w14:textId="77777777" w:rsidR="00761A79" w:rsidRPr="007F690E" w:rsidRDefault="00761A79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 xml:space="preserve"> Student omówi procesy poznawcze: percepcja, uwaga, pamięć, myślenie.</w:t>
            </w:r>
          </w:p>
          <w:p w14:paraId="1627FA45" w14:textId="77777777" w:rsidR="00761A79" w:rsidRPr="007F690E" w:rsidRDefault="00761A79" w:rsidP="00A27B7B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Student omówi wpływ emocji na zachowanie człowieka i jego procesy poznawcze.</w:t>
            </w:r>
          </w:p>
        </w:tc>
        <w:tc>
          <w:tcPr>
            <w:tcW w:w="1873" w:type="dxa"/>
            <w:vAlign w:val="center"/>
          </w:tcPr>
          <w:p w14:paraId="16B8E875" w14:textId="77777777" w:rsidR="00761A79" w:rsidRPr="007F690E" w:rsidRDefault="00761A7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F690E">
              <w:rPr>
                <w:rFonts w:ascii="Corbel" w:hAnsi="Corbel"/>
                <w:b w:val="0"/>
                <w:smallCaps w:val="0"/>
                <w:szCs w:val="24"/>
              </w:rPr>
              <w:t>W02</w:t>
            </w:r>
          </w:p>
        </w:tc>
      </w:tr>
      <w:tr w:rsidR="00761A79" w:rsidRPr="007F690E" w14:paraId="5173C3D0" w14:textId="77777777" w:rsidTr="00A27B7B">
        <w:tc>
          <w:tcPr>
            <w:tcW w:w="1701" w:type="dxa"/>
          </w:tcPr>
          <w:p w14:paraId="683D19A0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B0CF28F" w14:textId="77777777" w:rsidR="00761A79" w:rsidRPr="007F690E" w:rsidRDefault="00761A79" w:rsidP="00A27B7B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Student prawidłowo użyje terminologii psychologicznej do interpretacji zachowań jednostek, jak i zachowań grupowych.</w:t>
            </w:r>
          </w:p>
        </w:tc>
        <w:tc>
          <w:tcPr>
            <w:tcW w:w="1873" w:type="dxa"/>
            <w:vAlign w:val="center"/>
          </w:tcPr>
          <w:p w14:paraId="0AC20CDA" w14:textId="77777777" w:rsidR="00761A79" w:rsidRPr="007F690E" w:rsidRDefault="00761A7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.U0</w:t>
            </w:r>
            <w:r w:rsidRPr="007F69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61A79" w:rsidRPr="007F690E" w14:paraId="24118C24" w14:textId="77777777" w:rsidTr="00A27B7B">
        <w:tc>
          <w:tcPr>
            <w:tcW w:w="1701" w:type="dxa"/>
          </w:tcPr>
          <w:p w14:paraId="612BDA60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A659094" w14:textId="77777777" w:rsidR="00761A79" w:rsidRPr="007F690E" w:rsidRDefault="00761A79" w:rsidP="00A27B7B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>Student rozróżni i zdefiniuje podstawowe właściwości grup i zjawisk społecznych.</w:t>
            </w:r>
          </w:p>
        </w:tc>
        <w:tc>
          <w:tcPr>
            <w:tcW w:w="1873" w:type="dxa"/>
            <w:vAlign w:val="center"/>
          </w:tcPr>
          <w:p w14:paraId="556879B2" w14:textId="77777777" w:rsidR="00761A79" w:rsidRPr="007F690E" w:rsidRDefault="00761A7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F690E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761A79" w:rsidRPr="007F690E" w14:paraId="2365CDEF" w14:textId="77777777" w:rsidTr="00A27B7B">
        <w:tc>
          <w:tcPr>
            <w:tcW w:w="1701" w:type="dxa"/>
          </w:tcPr>
          <w:p w14:paraId="5039F8D3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B0B95E3" w14:textId="77777777" w:rsidR="00761A79" w:rsidRPr="007F690E" w:rsidRDefault="00761A79" w:rsidP="00A27B7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bCs/>
                <w:smallCaps/>
              </w:rPr>
            </w:pPr>
            <w:r w:rsidRPr="1C6A2919">
              <w:rPr>
                <w:rFonts w:ascii="Corbel" w:hAnsi="Corbel"/>
              </w:rPr>
              <w:t>Student scharakteryzuje właściwości indywidualne człowieka oraz właściwości grup mające wpływ na przebieg zdarzeń pedagogicznych. Student rozwinie refleksję psychologiczną niezbędna do analizy takich zdarzeń.</w:t>
            </w:r>
          </w:p>
        </w:tc>
        <w:tc>
          <w:tcPr>
            <w:tcW w:w="1873" w:type="dxa"/>
            <w:vAlign w:val="center"/>
          </w:tcPr>
          <w:p w14:paraId="6681FA22" w14:textId="77777777" w:rsidR="00761A79" w:rsidRPr="007F690E" w:rsidRDefault="00761A7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F690E">
              <w:rPr>
                <w:rFonts w:ascii="Corbel" w:hAnsi="Corbel"/>
                <w:b w:val="0"/>
                <w:smallCaps w:val="0"/>
                <w:szCs w:val="24"/>
              </w:rPr>
              <w:t>Ko2</w:t>
            </w:r>
          </w:p>
        </w:tc>
      </w:tr>
    </w:tbl>
    <w:p w14:paraId="139A0CAA" w14:textId="77777777" w:rsidR="00761A79" w:rsidRPr="007F690E" w:rsidRDefault="00761A79" w:rsidP="00761A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E48A23" w14:textId="15A77CFD" w:rsidR="00761A79" w:rsidRPr="00040F22" w:rsidRDefault="00040F22" w:rsidP="00040F22">
      <w:pPr>
        <w:rPr>
          <w:rFonts w:ascii="Corbel" w:hAnsi="Corbel"/>
          <w:b/>
        </w:rPr>
      </w:pPr>
      <w:r>
        <w:rPr>
          <w:rFonts w:ascii="Corbel" w:hAnsi="Corbel"/>
          <w:b/>
        </w:rPr>
        <w:br w:type="page"/>
      </w:r>
      <w:r>
        <w:rPr>
          <w:rFonts w:ascii="Corbel" w:hAnsi="Corbel"/>
          <w:b/>
        </w:rPr>
        <w:lastRenderedPageBreak/>
        <w:t xml:space="preserve">        </w:t>
      </w:r>
      <w:r w:rsidR="00761A79" w:rsidRPr="00040F22">
        <w:rPr>
          <w:rFonts w:ascii="Corbel" w:hAnsi="Corbel"/>
          <w:b/>
        </w:rPr>
        <w:t xml:space="preserve">3.3 Treści programowe </w:t>
      </w:r>
      <w:r w:rsidR="00761A79" w:rsidRPr="00040F22">
        <w:rPr>
          <w:rFonts w:ascii="Corbel" w:hAnsi="Corbel"/>
        </w:rPr>
        <w:t xml:space="preserve">  </w:t>
      </w:r>
    </w:p>
    <w:p w14:paraId="359412EB" w14:textId="77777777" w:rsidR="00761A79" w:rsidRPr="007F690E" w:rsidRDefault="00761A79" w:rsidP="00761A7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</w:rPr>
      </w:pPr>
      <w:r w:rsidRPr="007F690E">
        <w:rPr>
          <w:rFonts w:ascii="Corbel" w:hAnsi="Corbel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761A79" w:rsidRPr="007F690E" w14:paraId="6CE28C34" w14:textId="77777777" w:rsidTr="00A27B7B">
        <w:tc>
          <w:tcPr>
            <w:tcW w:w="7229" w:type="dxa"/>
          </w:tcPr>
          <w:p w14:paraId="0CA68FAD" w14:textId="77777777" w:rsidR="00761A79" w:rsidRPr="007F690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>Przedmiot psychologii, metody badań psychologicznych</w:t>
            </w:r>
          </w:p>
        </w:tc>
      </w:tr>
      <w:tr w:rsidR="00761A79" w:rsidRPr="007F690E" w14:paraId="384A3481" w14:textId="77777777" w:rsidTr="00A27B7B">
        <w:tc>
          <w:tcPr>
            <w:tcW w:w="7229" w:type="dxa"/>
          </w:tcPr>
          <w:p w14:paraId="4A29951C" w14:textId="77777777" w:rsidR="00761A79" w:rsidRPr="007F690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>Psychologia świadomości i procesów poznawczych</w:t>
            </w:r>
          </w:p>
        </w:tc>
      </w:tr>
      <w:tr w:rsidR="00761A79" w:rsidRPr="007F690E" w14:paraId="030B784D" w14:textId="77777777" w:rsidTr="00A27B7B">
        <w:tc>
          <w:tcPr>
            <w:tcW w:w="7229" w:type="dxa"/>
          </w:tcPr>
          <w:p w14:paraId="11CD10D5" w14:textId="77777777" w:rsidR="00761A79" w:rsidRPr="007F690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>Psychoanalityczny portret człowieka</w:t>
            </w:r>
          </w:p>
        </w:tc>
      </w:tr>
      <w:tr w:rsidR="00761A79" w:rsidRPr="007F690E" w14:paraId="6DB3640C" w14:textId="77777777" w:rsidTr="00A27B7B">
        <w:tc>
          <w:tcPr>
            <w:tcW w:w="7229" w:type="dxa"/>
          </w:tcPr>
          <w:p w14:paraId="6A12C8EF" w14:textId="77777777" w:rsidR="00761A79" w:rsidRPr="007F690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 xml:space="preserve"> Człowiek zewnątrzsterowny - behawioryzm</w:t>
            </w:r>
          </w:p>
        </w:tc>
      </w:tr>
      <w:tr w:rsidR="00761A79" w:rsidRPr="007F690E" w14:paraId="4DC0655B" w14:textId="77777777" w:rsidTr="00A27B7B">
        <w:tc>
          <w:tcPr>
            <w:tcW w:w="7229" w:type="dxa"/>
          </w:tcPr>
          <w:p w14:paraId="16120E6F" w14:textId="77777777" w:rsidR="00761A79" w:rsidRPr="007F690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>Psychologia humanistyczna</w:t>
            </w:r>
          </w:p>
        </w:tc>
      </w:tr>
      <w:tr w:rsidR="00761A79" w:rsidRPr="007F690E" w14:paraId="54CAF73C" w14:textId="77777777" w:rsidTr="00A27B7B">
        <w:trPr>
          <w:trHeight w:val="274"/>
        </w:trPr>
        <w:tc>
          <w:tcPr>
            <w:tcW w:w="7229" w:type="dxa"/>
          </w:tcPr>
          <w:p w14:paraId="68FD3444" w14:textId="77777777" w:rsidR="00761A79" w:rsidRPr="007F690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>Psychologia ewolucyjna</w:t>
            </w:r>
          </w:p>
        </w:tc>
      </w:tr>
    </w:tbl>
    <w:p w14:paraId="097B8D2B" w14:textId="77777777" w:rsidR="00761A79" w:rsidRPr="007F690E" w:rsidRDefault="00761A79" w:rsidP="00761A79">
      <w:pPr>
        <w:spacing w:after="0" w:line="240" w:lineRule="auto"/>
        <w:rPr>
          <w:rFonts w:ascii="Corbel" w:hAnsi="Corbel"/>
        </w:rPr>
      </w:pPr>
    </w:p>
    <w:p w14:paraId="63E37253" w14:textId="77777777" w:rsidR="00761A79" w:rsidRPr="007F690E" w:rsidRDefault="00761A79" w:rsidP="00761A79">
      <w:pPr>
        <w:pStyle w:val="Akapitzlist"/>
        <w:numPr>
          <w:ilvl w:val="0"/>
          <w:numId w:val="5"/>
        </w:numPr>
        <w:spacing w:after="200" w:line="240" w:lineRule="auto"/>
        <w:ind w:left="1080"/>
        <w:jc w:val="both"/>
        <w:rPr>
          <w:rFonts w:ascii="Corbel" w:hAnsi="Corbel"/>
        </w:rPr>
      </w:pPr>
      <w:r w:rsidRPr="007F690E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761A79" w:rsidRPr="007F690E" w14:paraId="1FBC91FC" w14:textId="77777777" w:rsidTr="00A27B7B">
        <w:tc>
          <w:tcPr>
            <w:tcW w:w="7229" w:type="dxa"/>
          </w:tcPr>
          <w:p w14:paraId="27A5D3D6" w14:textId="77777777" w:rsidR="00761A79" w:rsidRPr="007F690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>Przetwarzanie informacji - Percepcja i uwaga</w:t>
            </w:r>
          </w:p>
        </w:tc>
      </w:tr>
      <w:tr w:rsidR="00761A79" w:rsidRPr="007F690E" w14:paraId="4D1355BD" w14:textId="77777777" w:rsidTr="00A27B7B">
        <w:tc>
          <w:tcPr>
            <w:tcW w:w="7229" w:type="dxa"/>
          </w:tcPr>
          <w:p w14:paraId="203930D6" w14:textId="77777777" w:rsidR="00761A79" w:rsidRPr="007F690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>Przechowywanie informacji - Pamięć</w:t>
            </w:r>
          </w:p>
        </w:tc>
      </w:tr>
      <w:tr w:rsidR="00761A79" w:rsidRPr="007F690E" w14:paraId="485B3264" w14:textId="77777777" w:rsidTr="00A27B7B">
        <w:tc>
          <w:tcPr>
            <w:tcW w:w="7229" w:type="dxa"/>
          </w:tcPr>
          <w:p w14:paraId="79CCFEE3" w14:textId="77777777" w:rsidR="00761A79" w:rsidRPr="007F690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>Procesy emocjonalne i motywacyjne</w:t>
            </w:r>
          </w:p>
        </w:tc>
      </w:tr>
      <w:tr w:rsidR="00761A79" w:rsidRPr="007F690E" w14:paraId="071C476F" w14:textId="77777777" w:rsidTr="00A27B7B">
        <w:tc>
          <w:tcPr>
            <w:tcW w:w="7229" w:type="dxa"/>
          </w:tcPr>
          <w:p w14:paraId="6DA8FDC4" w14:textId="77777777" w:rsidR="00761A79" w:rsidRPr="007F690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690E">
              <w:rPr>
                <w:rFonts w:ascii="Corbel" w:hAnsi="Corbel"/>
              </w:rPr>
              <w:t xml:space="preserve"> Podstawy psychologii społecznej</w:t>
            </w:r>
          </w:p>
        </w:tc>
      </w:tr>
    </w:tbl>
    <w:p w14:paraId="62ED3148" w14:textId="77777777" w:rsidR="00761A79" w:rsidRPr="009C54AE" w:rsidRDefault="00761A79" w:rsidP="00761A79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40888DB1" w14:textId="77777777" w:rsidR="00761A79" w:rsidRPr="009C54AE" w:rsidRDefault="00761A79" w:rsidP="00761A7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1B0A6C7" w14:textId="77777777" w:rsidR="00761A79" w:rsidRPr="009C54AE" w:rsidRDefault="00761A79" w:rsidP="00761A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FAF438" w14:textId="77777777" w:rsidR="00761A79" w:rsidRPr="007F690E" w:rsidRDefault="00761A79" w:rsidP="00761A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14:paraId="3677A63E" w14:textId="77777777" w:rsidR="00761A79" w:rsidRPr="007F690E" w:rsidRDefault="00761A79" w:rsidP="00761A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14:paraId="27315E36" w14:textId="77777777" w:rsidR="00761A79" w:rsidRDefault="00761A79" w:rsidP="00761A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7F9B6" w14:textId="77777777" w:rsidR="00761A79" w:rsidRPr="009C54AE" w:rsidRDefault="00761A79" w:rsidP="00761A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3338884" w14:textId="77777777" w:rsidR="00761A79" w:rsidRPr="009C54AE" w:rsidRDefault="00761A79" w:rsidP="00761A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092225" w14:textId="77777777" w:rsidR="00761A79" w:rsidRDefault="00761A79" w:rsidP="00761A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4555"/>
        <w:gridCol w:w="2150"/>
      </w:tblGrid>
      <w:tr w:rsidR="00761A79" w:rsidRPr="00A13A7A" w14:paraId="7378DF44" w14:textId="77777777" w:rsidTr="00A27B7B">
        <w:tc>
          <w:tcPr>
            <w:tcW w:w="1984" w:type="dxa"/>
          </w:tcPr>
          <w:p w14:paraId="386FB863" w14:textId="77777777" w:rsidR="00761A79" w:rsidRPr="00081EDD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1018ABA" w14:textId="77777777" w:rsidR="00761A79" w:rsidRPr="00081EDD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2333D677" w14:textId="77777777" w:rsidR="00761A79" w:rsidRPr="00081EDD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B7655B" w14:textId="77777777" w:rsidR="00761A79" w:rsidRPr="00081EDD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C6A2919">
              <w:rPr>
                <w:rFonts w:ascii="Corbel" w:hAnsi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4B80A89" w14:textId="77777777" w:rsidR="00761A79" w:rsidRPr="00081EDD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C6A2919">
              <w:rPr>
                <w:rFonts w:ascii="Corbel" w:hAnsi="Corbel"/>
                <w:b w:val="0"/>
                <w:smallCaps w:val="0"/>
              </w:rPr>
              <w:t>Forma zajęć dydaktycznych (w, ćw, …)</w:t>
            </w:r>
          </w:p>
        </w:tc>
      </w:tr>
      <w:tr w:rsidR="00761A79" w:rsidRPr="00A13A7A" w14:paraId="0F4F1BED" w14:textId="77777777" w:rsidTr="00A27B7B">
        <w:tc>
          <w:tcPr>
            <w:tcW w:w="1984" w:type="dxa"/>
          </w:tcPr>
          <w:p w14:paraId="7F1A2810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14:paraId="297FF177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C5F1B41" w14:textId="77777777" w:rsidR="00761A79" w:rsidRPr="000742F9" w:rsidRDefault="00761A79" w:rsidP="00A27B7B">
            <w:pPr>
              <w:spacing w:after="0" w:line="240" w:lineRule="auto"/>
            </w:pPr>
            <w:r w:rsidRPr="000742F9">
              <w:t>Egzamin Pisemny, KOLOKWIUM</w:t>
            </w:r>
          </w:p>
          <w:p w14:paraId="57A548DB" w14:textId="77777777" w:rsidR="00761A79" w:rsidRPr="000742F9" w:rsidRDefault="00761A79" w:rsidP="00A27B7B">
            <w:pPr>
              <w:spacing w:after="0" w:line="240" w:lineRule="auto"/>
            </w:pPr>
            <w:r w:rsidRPr="000742F9">
              <w:t>EGZAMIN PISEMNY, kolokwium</w:t>
            </w:r>
          </w:p>
        </w:tc>
        <w:tc>
          <w:tcPr>
            <w:tcW w:w="2233" w:type="dxa"/>
            <w:vAlign w:val="center"/>
          </w:tcPr>
          <w:p w14:paraId="7AE8D4E5" w14:textId="77777777" w:rsidR="00761A79" w:rsidRPr="000742F9" w:rsidRDefault="00761A79" w:rsidP="00A27B7B">
            <w:pPr>
              <w:spacing w:after="0" w:line="240" w:lineRule="auto"/>
              <w:jc w:val="center"/>
            </w:pPr>
            <w:r w:rsidRPr="000742F9">
              <w:t>w, ćw</w:t>
            </w:r>
          </w:p>
          <w:p w14:paraId="513C3F24" w14:textId="77777777" w:rsidR="00761A79" w:rsidRPr="000742F9" w:rsidRDefault="00761A79" w:rsidP="00A27B7B">
            <w:pPr>
              <w:spacing w:after="0" w:line="240" w:lineRule="auto"/>
              <w:jc w:val="center"/>
            </w:pPr>
            <w:r w:rsidRPr="000742F9">
              <w:t>w, ćw</w:t>
            </w:r>
          </w:p>
        </w:tc>
      </w:tr>
      <w:tr w:rsidR="00761A79" w:rsidRPr="00A13A7A" w14:paraId="2A7F70D6" w14:textId="77777777" w:rsidTr="00A27B7B">
        <w:tc>
          <w:tcPr>
            <w:tcW w:w="1984" w:type="dxa"/>
          </w:tcPr>
          <w:p w14:paraId="68EF1063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14:paraId="36549622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6106CF7" w14:textId="77777777" w:rsidR="00761A79" w:rsidRPr="000742F9" w:rsidRDefault="00761A79" w:rsidP="00A27B7B">
            <w:pPr>
              <w:spacing w:after="0" w:line="240" w:lineRule="auto"/>
            </w:pPr>
            <w:r w:rsidRPr="000742F9">
              <w:t>Egzamin Pisemny, KOLOKWIUM</w:t>
            </w:r>
          </w:p>
          <w:p w14:paraId="1F313F09" w14:textId="77777777" w:rsidR="00761A79" w:rsidRPr="000742F9" w:rsidRDefault="00761A79" w:rsidP="00A27B7B">
            <w:pPr>
              <w:spacing w:after="0" w:line="240" w:lineRule="auto"/>
            </w:pPr>
            <w:r w:rsidRPr="000742F9">
              <w:t>EGZAMIN PISEMNY, kolokwium</w:t>
            </w:r>
          </w:p>
        </w:tc>
        <w:tc>
          <w:tcPr>
            <w:tcW w:w="2233" w:type="dxa"/>
            <w:vAlign w:val="center"/>
          </w:tcPr>
          <w:p w14:paraId="3F4C070C" w14:textId="77777777" w:rsidR="00761A79" w:rsidRPr="000742F9" w:rsidRDefault="00761A79" w:rsidP="00A27B7B">
            <w:pPr>
              <w:spacing w:after="0" w:line="240" w:lineRule="auto"/>
              <w:jc w:val="center"/>
            </w:pPr>
            <w:r w:rsidRPr="000742F9">
              <w:t>W, ĆW</w:t>
            </w:r>
          </w:p>
          <w:p w14:paraId="62B73BD6" w14:textId="77777777" w:rsidR="00761A79" w:rsidRPr="000742F9" w:rsidRDefault="00761A79" w:rsidP="00A27B7B">
            <w:pPr>
              <w:spacing w:after="0" w:line="240" w:lineRule="auto"/>
              <w:jc w:val="center"/>
            </w:pPr>
            <w:r w:rsidRPr="000742F9">
              <w:t>Ćw</w:t>
            </w:r>
          </w:p>
        </w:tc>
      </w:tr>
      <w:tr w:rsidR="00761A79" w:rsidRPr="00A13A7A" w14:paraId="557ED1AD" w14:textId="77777777" w:rsidTr="00A27B7B">
        <w:tc>
          <w:tcPr>
            <w:tcW w:w="1984" w:type="dxa"/>
          </w:tcPr>
          <w:p w14:paraId="76189163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278E8664" w14:textId="77777777" w:rsidR="00761A79" w:rsidRPr="000742F9" w:rsidRDefault="00761A79" w:rsidP="00A27B7B">
            <w:pPr>
              <w:spacing w:after="0" w:line="240" w:lineRule="auto"/>
            </w:pPr>
            <w:r w:rsidRPr="3E1C6468">
              <w:t>KOLOKWIUM, Obserwacja w trakcie ćwiczeń</w:t>
            </w:r>
          </w:p>
        </w:tc>
        <w:tc>
          <w:tcPr>
            <w:tcW w:w="2233" w:type="dxa"/>
            <w:vAlign w:val="center"/>
          </w:tcPr>
          <w:p w14:paraId="21C674E2" w14:textId="77777777" w:rsidR="00761A79" w:rsidRPr="000742F9" w:rsidRDefault="00761A79" w:rsidP="00A27B7B">
            <w:pPr>
              <w:spacing w:after="0" w:line="240" w:lineRule="auto"/>
              <w:jc w:val="center"/>
            </w:pPr>
            <w:r w:rsidRPr="000742F9">
              <w:t>Ćw</w:t>
            </w:r>
          </w:p>
        </w:tc>
      </w:tr>
    </w:tbl>
    <w:p w14:paraId="7D3EAFF0" w14:textId="77777777" w:rsidR="00761A79" w:rsidRPr="009C54AE" w:rsidRDefault="00761A79" w:rsidP="00761A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F07F13" w14:textId="77777777" w:rsidR="00761A79" w:rsidRPr="009C54AE" w:rsidRDefault="00761A79" w:rsidP="00761A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47E387" w14:textId="77777777" w:rsidR="00761A79" w:rsidRDefault="00761A79" w:rsidP="00761A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1A79" w:rsidRPr="00A13A7A" w14:paraId="02E4EC74" w14:textId="77777777" w:rsidTr="00A27B7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93E5" w14:textId="77777777" w:rsidR="00761A79" w:rsidRPr="00E96EBB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14:paraId="1D66C116" w14:textId="77777777" w:rsidR="00761A79" w:rsidRPr="00E96EBB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14:paraId="0A0A3D71" w14:textId="77777777" w:rsidR="00761A79" w:rsidRPr="00E96EBB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14:paraId="45E3C05D" w14:textId="77777777" w:rsidR="00761A79" w:rsidRPr="00E96EBB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 pkt – dst</w:t>
            </w:r>
          </w:p>
          <w:p w14:paraId="4D577EFC" w14:textId="77777777" w:rsidR="00761A79" w:rsidRPr="00E96EBB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3,5 pkt – dst plus</w:t>
            </w:r>
          </w:p>
          <w:p w14:paraId="30AF632A" w14:textId="77777777" w:rsidR="00761A79" w:rsidRPr="009F78AA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a-DK"/>
              </w:rPr>
            </w:pPr>
            <w:r w:rsidRPr="009F78AA">
              <w:rPr>
                <w:rFonts w:ascii="Corbel" w:hAnsi="Corbel"/>
                <w:b w:val="0"/>
                <w:smallCaps w:val="0"/>
                <w:szCs w:val="24"/>
                <w:lang w:val="da-DK"/>
              </w:rPr>
              <w:t>4-5 pkt – db</w:t>
            </w:r>
          </w:p>
          <w:p w14:paraId="537BFF06" w14:textId="77777777" w:rsidR="00761A79" w:rsidRPr="009F78AA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a-DK"/>
              </w:rPr>
            </w:pPr>
            <w:r w:rsidRPr="009F78AA">
              <w:rPr>
                <w:rFonts w:ascii="Corbel" w:hAnsi="Corbel"/>
                <w:b w:val="0"/>
                <w:smallCaps w:val="0"/>
                <w:szCs w:val="24"/>
                <w:lang w:val="da-DK"/>
              </w:rPr>
              <w:t>5,5 pkt db plus</w:t>
            </w:r>
          </w:p>
          <w:p w14:paraId="56F36EEE" w14:textId="77777777" w:rsidR="00761A79" w:rsidRPr="009F78AA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a-DK"/>
              </w:rPr>
            </w:pPr>
            <w:r w:rsidRPr="009F78AA">
              <w:rPr>
                <w:rFonts w:ascii="Corbel" w:hAnsi="Corbel"/>
                <w:b w:val="0"/>
                <w:smallCaps w:val="0"/>
                <w:szCs w:val="24"/>
                <w:lang w:val="da-DK"/>
              </w:rPr>
              <w:lastRenderedPageBreak/>
              <w:t>6 pkt - bdb</w:t>
            </w:r>
          </w:p>
          <w:p w14:paraId="53F393ED" w14:textId="77777777" w:rsidR="00761A79" w:rsidRPr="00E96EBB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14:paraId="427EC16A" w14:textId="77777777" w:rsidR="00761A79" w:rsidRPr="00E96EBB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14:paraId="13CEE2F1" w14:textId="77777777" w:rsidR="00761A79" w:rsidRPr="00E96EBB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14:paraId="234FDAC2" w14:textId="77777777" w:rsidR="00761A79" w:rsidRDefault="00761A79" w:rsidP="00761A7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761A79" w:rsidRPr="007F690E" w14:paraId="258A74B9" w14:textId="77777777" w:rsidTr="00A27B7B">
        <w:tc>
          <w:tcPr>
            <w:tcW w:w="4066" w:type="dxa"/>
          </w:tcPr>
          <w:p w14:paraId="49881C4B" w14:textId="77777777" w:rsidR="00761A79" w:rsidRPr="00A15633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5633">
              <w:rPr>
                <w:rFonts w:ascii="Corbel" w:hAnsi="Corbel"/>
              </w:rPr>
              <w:t>Forma aktywności</w:t>
            </w:r>
          </w:p>
        </w:tc>
        <w:tc>
          <w:tcPr>
            <w:tcW w:w="3402" w:type="dxa"/>
          </w:tcPr>
          <w:p w14:paraId="05B25599" w14:textId="77777777" w:rsidR="00761A79" w:rsidRPr="00A15633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5633">
              <w:rPr>
                <w:rFonts w:ascii="Corbel" w:hAnsi="Corbel"/>
              </w:rPr>
              <w:t>Średnia liczba godzin na zrealizowanie aktywności</w:t>
            </w:r>
          </w:p>
        </w:tc>
      </w:tr>
      <w:tr w:rsidR="00761A79" w:rsidRPr="007F690E" w14:paraId="62CAB9CD" w14:textId="77777777" w:rsidTr="00A27B7B">
        <w:tc>
          <w:tcPr>
            <w:tcW w:w="4066" w:type="dxa"/>
          </w:tcPr>
          <w:p w14:paraId="4BACA224" w14:textId="77777777" w:rsidR="00761A79" w:rsidRPr="009C54A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B066B">
              <w:rPr>
                <w:rFonts w:ascii="Corbel" w:hAnsi="Corbel"/>
              </w:rPr>
              <w:t>z 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3402" w:type="dxa"/>
          </w:tcPr>
          <w:p w14:paraId="38D51D1D" w14:textId="77777777" w:rsidR="00761A79" w:rsidRPr="009C54AE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761A79" w:rsidRPr="007F690E" w14:paraId="6C1AFCE5" w14:textId="77777777" w:rsidTr="00A27B7B">
        <w:tc>
          <w:tcPr>
            <w:tcW w:w="4066" w:type="dxa"/>
          </w:tcPr>
          <w:p w14:paraId="1646C644" w14:textId="77777777" w:rsidR="00761A79" w:rsidRPr="009C54A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akademickiego:</w:t>
            </w:r>
          </w:p>
          <w:p w14:paraId="3430DB8C" w14:textId="77777777" w:rsidR="00761A79" w:rsidRDefault="00761A79" w:rsidP="00761A7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udział w konsultacjach</w:t>
            </w:r>
          </w:p>
          <w:p w14:paraId="51635037" w14:textId="77777777" w:rsidR="00761A79" w:rsidRPr="00A15633" w:rsidRDefault="00761A79" w:rsidP="00A27B7B">
            <w:pPr>
              <w:spacing w:after="0" w:line="240" w:lineRule="auto"/>
              <w:ind w:left="360"/>
              <w:rPr>
                <w:rFonts w:ascii="Corbel" w:hAnsi="Corbel"/>
              </w:rPr>
            </w:pPr>
          </w:p>
        </w:tc>
        <w:tc>
          <w:tcPr>
            <w:tcW w:w="3402" w:type="dxa"/>
          </w:tcPr>
          <w:p w14:paraId="6A093D52" w14:textId="77777777" w:rsidR="00761A79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F826FD7" w14:textId="77777777" w:rsidR="00761A79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A099160" w14:textId="77777777" w:rsidR="00761A79" w:rsidRPr="009C54AE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761A79" w:rsidRPr="007F690E" w14:paraId="108DEA76" w14:textId="77777777" w:rsidTr="00A27B7B">
        <w:tc>
          <w:tcPr>
            <w:tcW w:w="4066" w:type="dxa"/>
          </w:tcPr>
          <w:p w14:paraId="6264C20B" w14:textId="77777777" w:rsidR="00761A79" w:rsidRPr="009C54A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Godziny niekontaktowe – praca własna studenta</w:t>
            </w:r>
            <w:r>
              <w:rPr>
                <w:rFonts w:ascii="Corbel" w:hAnsi="Corbel"/>
              </w:rPr>
              <w:t>:</w:t>
            </w:r>
          </w:p>
          <w:p w14:paraId="4E750CB7" w14:textId="77777777" w:rsidR="00761A79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9C54AE">
              <w:rPr>
                <w:rFonts w:ascii="Corbel" w:hAnsi="Corbel"/>
              </w:rPr>
              <w:t>rzygotowanie do zajęć</w:t>
            </w:r>
            <w:r>
              <w:rPr>
                <w:rFonts w:ascii="Corbel" w:hAnsi="Corbel"/>
              </w:rPr>
              <w:t xml:space="preserve"> studiowanie literatury</w:t>
            </w:r>
          </w:p>
          <w:p w14:paraId="7B75B7D2" w14:textId="77777777" w:rsidR="00761A79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6E19F058" w14:textId="77777777" w:rsidR="00761A79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E2C81">
              <w:rPr>
                <w:rFonts w:ascii="Corbel" w:hAnsi="Corbel"/>
              </w:rPr>
              <w:t>przygotowanie do egzaminu: studiowanie literatury</w:t>
            </w:r>
          </w:p>
          <w:p w14:paraId="74263FF3" w14:textId="77777777" w:rsidR="00761A79" w:rsidRPr="009C54A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 </w:t>
            </w:r>
          </w:p>
        </w:tc>
        <w:tc>
          <w:tcPr>
            <w:tcW w:w="3402" w:type="dxa"/>
          </w:tcPr>
          <w:p w14:paraId="7A704157" w14:textId="77777777" w:rsidR="00761A79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F878E62" w14:textId="77777777" w:rsidR="00761A79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E6E0F1B" w14:textId="77777777" w:rsidR="00761A79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31</w:t>
            </w:r>
          </w:p>
          <w:p w14:paraId="6F465FEA" w14:textId="77777777" w:rsidR="00761A79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9DA7D6E" w14:textId="77777777" w:rsidR="00761A79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E0AD4AE" w14:textId="77777777" w:rsidR="00761A79" w:rsidRPr="009C54AE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42</w:t>
            </w:r>
          </w:p>
        </w:tc>
      </w:tr>
      <w:tr w:rsidR="00761A79" w:rsidRPr="007F690E" w14:paraId="34C08703" w14:textId="77777777" w:rsidTr="00A27B7B">
        <w:tc>
          <w:tcPr>
            <w:tcW w:w="4066" w:type="dxa"/>
          </w:tcPr>
          <w:p w14:paraId="2F685CC7" w14:textId="77777777" w:rsidR="00761A79" w:rsidRPr="009C54AE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3402" w:type="dxa"/>
          </w:tcPr>
          <w:p w14:paraId="51BC02B4" w14:textId="77777777" w:rsidR="00761A79" w:rsidRPr="009C54AE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761A79" w:rsidRPr="007F690E" w14:paraId="662914EC" w14:textId="77777777" w:rsidTr="00A27B7B">
        <w:tc>
          <w:tcPr>
            <w:tcW w:w="4066" w:type="dxa"/>
          </w:tcPr>
          <w:p w14:paraId="59084CD7" w14:textId="77777777" w:rsidR="00761A79" w:rsidRPr="00A15633" w:rsidRDefault="00761A7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5633">
              <w:rPr>
                <w:rFonts w:ascii="Corbel" w:hAnsi="Corbel"/>
              </w:rPr>
              <w:t>SUMARYCZNA LICZBA PUNKTÓW ECTS</w:t>
            </w:r>
          </w:p>
        </w:tc>
        <w:tc>
          <w:tcPr>
            <w:tcW w:w="3402" w:type="dxa"/>
          </w:tcPr>
          <w:p w14:paraId="2E78AA46" w14:textId="77777777" w:rsidR="00761A79" w:rsidRPr="009C54AE" w:rsidRDefault="00761A7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5114853D" w14:textId="77777777" w:rsidR="00761A79" w:rsidRPr="009C54AE" w:rsidRDefault="00761A79" w:rsidP="00761A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85765" w14:textId="77777777" w:rsidR="00761A79" w:rsidRPr="009C54AE" w:rsidRDefault="00761A79" w:rsidP="00761A7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4D7630" w14:textId="77777777" w:rsidR="00761A79" w:rsidRPr="009C54AE" w:rsidRDefault="00761A79" w:rsidP="00761A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BBE7A1" w14:textId="77777777" w:rsidR="00761A79" w:rsidRPr="009C54AE" w:rsidRDefault="00761A79" w:rsidP="00761A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AB1DD4F" w14:textId="77777777" w:rsidR="00761A79" w:rsidRPr="009C54AE" w:rsidRDefault="00761A79" w:rsidP="00761A7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61A79" w:rsidRPr="009C54AE" w14:paraId="7A26D08B" w14:textId="77777777" w:rsidTr="00A27B7B">
        <w:trPr>
          <w:trHeight w:val="397"/>
        </w:trPr>
        <w:tc>
          <w:tcPr>
            <w:tcW w:w="3544" w:type="dxa"/>
          </w:tcPr>
          <w:p w14:paraId="44840706" w14:textId="77777777" w:rsidR="00761A79" w:rsidRPr="009C54A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0E5D87" w14:textId="77777777" w:rsidR="00761A79" w:rsidRPr="009C54A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761A79" w:rsidRPr="009C54AE" w14:paraId="447E5CEC" w14:textId="77777777" w:rsidTr="00A27B7B">
        <w:trPr>
          <w:trHeight w:val="397"/>
        </w:trPr>
        <w:tc>
          <w:tcPr>
            <w:tcW w:w="3544" w:type="dxa"/>
          </w:tcPr>
          <w:p w14:paraId="3E1B4FCB" w14:textId="77777777" w:rsidR="00761A79" w:rsidRPr="009C54A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D0FCC8" w14:textId="77777777" w:rsidR="00761A79" w:rsidRPr="009C54A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3EBFA286" w14:textId="77777777" w:rsidR="00761A79" w:rsidRPr="009C54AE" w:rsidRDefault="00761A79" w:rsidP="00761A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AD1E2" w14:textId="77777777" w:rsidR="00761A79" w:rsidRDefault="00761A79" w:rsidP="00761A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1A79" w:rsidRPr="00A13A7A" w14:paraId="636020F2" w14:textId="77777777" w:rsidTr="00A27B7B">
        <w:tc>
          <w:tcPr>
            <w:tcW w:w="7513" w:type="dxa"/>
          </w:tcPr>
          <w:p w14:paraId="77E2B7D2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B2E2A2" w14:textId="77777777" w:rsidR="00761A79" w:rsidRPr="000742F9" w:rsidRDefault="00761A79" w:rsidP="00761A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hAnsi="Corbel"/>
              </w:rPr>
            </w:pPr>
            <w:r w:rsidRPr="000742F9">
              <w:rPr>
                <w:rFonts w:ascii="Corbel" w:hAnsi="Corbel"/>
              </w:rPr>
              <w:t xml:space="preserve">Mietzel G., Wprowadzenie do psychologii, GWP 2003 </w:t>
            </w:r>
          </w:p>
          <w:p w14:paraId="1CAD37B2" w14:textId="77777777" w:rsidR="00761A79" w:rsidRPr="000742F9" w:rsidRDefault="00761A79" w:rsidP="00761A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hAnsi="Corbel"/>
              </w:rPr>
            </w:pPr>
            <w:r w:rsidRPr="000742F9">
              <w:rPr>
                <w:rFonts w:ascii="Corbel" w:hAnsi="Corbel"/>
              </w:rPr>
              <w:t>Wosińska, W. Psychologia życia społecznego, GWP, 2004, r. 7.</w:t>
            </w:r>
          </w:p>
          <w:p w14:paraId="3C3E6F25" w14:textId="77777777" w:rsidR="00761A79" w:rsidRPr="000742F9" w:rsidRDefault="00761A79" w:rsidP="00761A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hAnsi="Corbel"/>
              </w:rPr>
            </w:pPr>
            <w:r w:rsidRPr="000742F9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14:paraId="423AC338" w14:textId="77777777" w:rsidR="00761A79" w:rsidRPr="000742F9" w:rsidRDefault="00761A79" w:rsidP="00761A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hAnsi="Corbel"/>
                <w:b/>
                <w:bCs/>
                <w:smallCaps/>
              </w:rPr>
            </w:pPr>
            <w:r w:rsidRPr="1C6A2919">
              <w:rPr>
                <w:rFonts w:ascii="Corbel" w:hAnsi="Corbel"/>
              </w:rPr>
              <w:t>Wgląd.  Biuletyn Zakładu Psychologii - numery bieżące.</w:t>
            </w:r>
          </w:p>
        </w:tc>
      </w:tr>
      <w:tr w:rsidR="00761A79" w:rsidRPr="00A71D26" w14:paraId="205557BF" w14:textId="77777777" w:rsidTr="00A27B7B">
        <w:tc>
          <w:tcPr>
            <w:tcW w:w="7513" w:type="dxa"/>
          </w:tcPr>
          <w:p w14:paraId="79DCC970" w14:textId="77777777" w:rsidR="00761A79" w:rsidRPr="007F690E" w:rsidRDefault="00761A7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8D29D" w14:textId="77777777" w:rsidR="00761A79" w:rsidRPr="000742F9" w:rsidRDefault="00761A79" w:rsidP="00761A7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Corbel" w:hAnsi="Corbel"/>
              </w:rPr>
            </w:pPr>
            <w:r w:rsidRPr="000742F9">
              <w:rPr>
                <w:rFonts w:ascii="Corbel" w:hAnsi="Corbel"/>
              </w:rPr>
              <w:t>Zimbardo Ph., Psychologia i życie, PWN 1999</w:t>
            </w:r>
          </w:p>
          <w:p w14:paraId="07248D82" w14:textId="77777777" w:rsidR="00761A79" w:rsidRPr="007F690E" w:rsidRDefault="00761A79" w:rsidP="00761A79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14:paraId="0513F19D" w14:textId="77777777" w:rsidR="00761A79" w:rsidRPr="009C54AE" w:rsidRDefault="00761A79" w:rsidP="00761A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1588A9" w14:textId="6928C27D" w:rsidR="00761A79" w:rsidRDefault="00761A79" w:rsidP="00761A79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761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36E0E" w14:textId="77777777" w:rsidR="00761A79" w:rsidRDefault="00761A79" w:rsidP="00761A79">
      <w:pPr>
        <w:spacing w:after="0" w:line="240" w:lineRule="auto"/>
      </w:pPr>
      <w:r>
        <w:separator/>
      </w:r>
    </w:p>
  </w:endnote>
  <w:endnote w:type="continuationSeparator" w:id="0">
    <w:p w14:paraId="26C1D76B" w14:textId="77777777" w:rsidR="00761A79" w:rsidRDefault="00761A79" w:rsidP="0076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01E2C" w14:textId="77777777" w:rsidR="00761A79" w:rsidRDefault="00761A79" w:rsidP="00761A79">
      <w:pPr>
        <w:spacing w:after="0" w:line="240" w:lineRule="auto"/>
      </w:pPr>
      <w:r>
        <w:separator/>
      </w:r>
    </w:p>
  </w:footnote>
  <w:footnote w:type="continuationSeparator" w:id="0">
    <w:p w14:paraId="3DE9BCFE" w14:textId="77777777" w:rsidR="00761A79" w:rsidRDefault="00761A79" w:rsidP="00761A79">
      <w:pPr>
        <w:spacing w:after="0" w:line="240" w:lineRule="auto"/>
      </w:pPr>
      <w:r>
        <w:continuationSeparator/>
      </w:r>
    </w:p>
  </w:footnote>
  <w:footnote w:id="1">
    <w:p w14:paraId="5BBA26ED" w14:textId="77777777" w:rsidR="00761A79" w:rsidRDefault="00761A79" w:rsidP="00761A7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0627D"/>
    <w:multiLevelType w:val="hybridMultilevel"/>
    <w:tmpl w:val="273ED9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62A50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2BCC5E2E"/>
    <w:multiLevelType w:val="hybridMultilevel"/>
    <w:tmpl w:val="13C236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C7821"/>
    <w:multiLevelType w:val="hybridMultilevel"/>
    <w:tmpl w:val="D2F0C5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127374">
    <w:abstractNumId w:val="3"/>
  </w:num>
  <w:num w:numId="2" w16cid:durableId="590697948">
    <w:abstractNumId w:val="2"/>
  </w:num>
  <w:num w:numId="3" w16cid:durableId="1894808304">
    <w:abstractNumId w:val="4"/>
  </w:num>
  <w:num w:numId="4" w16cid:durableId="1797600568">
    <w:abstractNumId w:val="0"/>
  </w:num>
  <w:num w:numId="5" w16cid:durableId="134953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A79"/>
    <w:rsid w:val="00040F22"/>
    <w:rsid w:val="00761A79"/>
    <w:rsid w:val="00ED5141"/>
    <w:rsid w:val="00F5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96C9"/>
  <w15:chartTrackingRefBased/>
  <w15:docId w15:val="{4F0497E7-F2CB-43F2-AC7E-D1DEFAE4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A79"/>
  </w:style>
  <w:style w:type="paragraph" w:styleId="Nagwek1">
    <w:name w:val="heading 1"/>
    <w:basedOn w:val="Normalny"/>
    <w:next w:val="Normalny"/>
    <w:link w:val="Nagwek1Znak"/>
    <w:uiPriority w:val="9"/>
    <w:qFormat/>
    <w:rsid w:val="00761A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1A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1A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1A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1A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1A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1A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1A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1A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1A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1A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1A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1A7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1A7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1A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1A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1A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1A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1A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1A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1A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1A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1A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1A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1A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1A7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1A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1A7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1A79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A7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A7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61A79"/>
    <w:rPr>
      <w:vertAlign w:val="superscript"/>
    </w:rPr>
  </w:style>
  <w:style w:type="paragraph" w:customStyle="1" w:styleId="Punktygwne">
    <w:name w:val="Punkty główne"/>
    <w:basedOn w:val="Normalny"/>
    <w:qFormat/>
    <w:rsid w:val="00761A79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761A7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761A7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761A7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761A7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761A79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761A7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61A79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761A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1A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1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4934</Characters>
  <Application>Microsoft Office Word</Application>
  <DocSecurity>0</DocSecurity>
  <Lines>41</Lines>
  <Paragraphs>11</Paragraphs>
  <ScaleCrop>false</ScaleCrop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2025-12-18T08:08:00Z</dcterms:created>
  <dcterms:modified xsi:type="dcterms:W3CDTF">2025-12-18T11:22:00Z</dcterms:modified>
</cp:coreProperties>
</file>